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467E" w:rsidTr="009E45AB">
        <w:tc>
          <w:tcPr>
            <w:tcW w:w="11016" w:type="dxa"/>
            <w:gridSpan w:val="2"/>
          </w:tcPr>
          <w:p w:rsidR="0087467E" w:rsidRPr="00EA3A20" w:rsidRDefault="0087467E" w:rsidP="0087467E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</w:r>
            <w:r w:rsidRPr="00EA3A20">
              <w:rPr>
                <w:rFonts w:ascii="Montserrat ExtraBold" w:hAnsi="Montserrat ExtraBold"/>
                <w:u w:val="single"/>
              </w:rPr>
              <w:t>Session Objectives:</w:t>
            </w:r>
          </w:p>
          <w:p w:rsidR="0087467E" w:rsidRDefault="0087467E" w:rsidP="0087467E">
            <w:pPr>
              <w:pStyle w:val="ListParagraph"/>
              <w:numPr>
                <w:ilvl w:val="0"/>
                <w:numId w:val="1"/>
              </w:numPr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Self-Awareness (Agility, Coordination, Balance)</w:t>
            </w:r>
          </w:p>
          <w:p w:rsidR="0087467E" w:rsidRDefault="0087467E" w:rsidP="0087467E">
            <w:pPr>
              <w:pStyle w:val="ListParagraph"/>
              <w:numPr>
                <w:ilvl w:val="0"/>
                <w:numId w:val="1"/>
              </w:numPr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 xml:space="preserve">Ball Manipulation </w:t>
            </w:r>
          </w:p>
          <w:p w:rsidR="0087467E" w:rsidRDefault="0087467E" w:rsidP="0087467E">
            <w:pPr>
              <w:pStyle w:val="ListParagraph"/>
              <w:numPr>
                <w:ilvl w:val="0"/>
                <w:numId w:val="1"/>
              </w:numPr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Spatial</w:t>
            </w:r>
            <w:r w:rsidR="00C30830">
              <w:rPr>
                <w:rFonts w:ascii="Montserrat ExtraBold" w:hAnsi="Montserrat ExtraBold"/>
              </w:rPr>
              <w:t xml:space="preserve"> </w:t>
            </w:r>
            <w:r>
              <w:rPr>
                <w:rFonts w:ascii="Montserrat ExtraBold" w:hAnsi="Montserrat ExtraBold"/>
              </w:rPr>
              <w:t xml:space="preserve">Awareness </w:t>
            </w:r>
          </w:p>
          <w:p w:rsidR="0087467E" w:rsidRDefault="0087467E" w:rsidP="0087467E">
            <w:pPr>
              <w:pStyle w:val="ListParagraph"/>
              <w:numPr>
                <w:ilvl w:val="0"/>
                <w:numId w:val="1"/>
              </w:numPr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Competition vs Opposition</w:t>
            </w:r>
          </w:p>
          <w:p w:rsidR="0087467E" w:rsidRDefault="0087467E">
            <w:pPr>
              <w:rPr>
                <w:rFonts w:ascii="Montserrat ExtraBold" w:hAnsi="Montserrat ExtraBold"/>
                <w:u w:val="single"/>
              </w:rPr>
            </w:pPr>
          </w:p>
        </w:tc>
      </w:tr>
      <w:tr w:rsidR="0087467E" w:rsidTr="0087467E">
        <w:tc>
          <w:tcPr>
            <w:tcW w:w="5508" w:type="dxa"/>
          </w:tcPr>
          <w:p w:rsidR="0087467E" w:rsidRPr="0087467E" w:rsidRDefault="0087467E" w:rsidP="0087467E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</w:r>
            <w:r w:rsidR="005820B4">
              <w:rPr>
                <w:rFonts w:ascii="Montserrat ExtraBold" w:hAnsi="Montserrat ExtraBold"/>
                <w:u w:val="single"/>
              </w:rPr>
              <w:t>Station</w:t>
            </w:r>
            <w:r w:rsidRPr="0087467E">
              <w:rPr>
                <w:rFonts w:ascii="Montserrat ExtraBold" w:hAnsi="Montserrat ExtraBold"/>
                <w:u w:val="single"/>
              </w:rPr>
              <w:t xml:space="preserve"> #1 – </w:t>
            </w:r>
            <w:r w:rsidR="00074A32">
              <w:rPr>
                <w:rFonts w:ascii="Montserrat ExtraBold" w:hAnsi="Montserrat ExtraBold"/>
                <w:u w:val="single"/>
              </w:rPr>
              <w:t>Rabbit Run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5820B4" w:rsidRPr="005820B4" w:rsidRDefault="005820B4" w:rsidP="0087467E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Area: 10 x 10 yards</w:t>
            </w:r>
          </w:p>
          <w:p w:rsidR="0087467E" w:rsidRPr="0087467E" w:rsidRDefault="00177A85" w:rsidP="0087467E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Intensity: Low</w:t>
            </w:r>
          </w:p>
          <w:p w:rsidR="0087467E" w:rsidRPr="0087467E" w:rsidRDefault="0087467E" w:rsidP="0087467E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Instruction: 1-2 Minutes</w:t>
            </w:r>
          </w:p>
          <w:p w:rsidR="0087467E" w:rsidRPr="0087467E" w:rsidRDefault="0087467E" w:rsidP="0087467E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Duration</w:t>
            </w:r>
            <w:r w:rsidRPr="0087467E">
              <w:rPr>
                <w:rFonts w:ascii="Montserrat" w:hAnsi="Montserrat"/>
              </w:rPr>
              <w:t>: 5-7 Minutes</w:t>
            </w:r>
          </w:p>
          <w:p w:rsidR="005820B4" w:rsidRPr="005820B4" w:rsidRDefault="0087467E" w:rsidP="0087467E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>Recovery: 1-2 Minutes</w:t>
            </w:r>
          </w:p>
          <w:p w:rsidR="005820B4" w:rsidRDefault="005820B4" w:rsidP="005820B4">
            <w:pPr>
              <w:rPr>
                <w:rFonts w:ascii="Montserrat ExtraBold" w:hAnsi="Montserrat ExtraBold"/>
              </w:rPr>
            </w:pPr>
          </w:p>
          <w:p w:rsidR="005820B4" w:rsidRDefault="005820B4" w:rsidP="005820B4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t>Development Objective</w:t>
            </w:r>
            <w:r w:rsidRPr="0087467E">
              <w:rPr>
                <w:rFonts w:ascii="Montserrat ExtraBold" w:hAnsi="Montserrat ExtraBold"/>
                <w:u w:val="single"/>
              </w:rPr>
              <w:t>:</w:t>
            </w:r>
          </w:p>
          <w:p w:rsidR="005820B4" w:rsidRPr="005820B4" w:rsidRDefault="005820B4" w:rsidP="005820B4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Listening skills, body/self-awareness, and movement ability.  </w:t>
            </w:r>
          </w:p>
          <w:p w:rsidR="005820B4" w:rsidRPr="0087467E" w:rsidRDefault="005820B4" w:rsidP="005820B4">
            <w:pPr>
              <w:rPr>
                <w:rFonts w:ascii="Montserrat ExtraBold" w:hAnsi="Montserrat ExtraBold"/>
                <w:u w:val="single"/>
              </w:rPr>
            </w:pPr>
          </w:p>
          <w:p w:rsidR="0087467E" w:rsidRPr="005820B4" w:rsidRDefault="0087467E" w:rsidP="005820B4">
            <w:pPr>
              <w:rPr>
                <w:rFonts w:ascii="Montserrat ExtraBold" w:hAnsi="Montserrat ExtraBold"/>
                <w:u w:val="single"/>
              </w:rPr>
            </w:pPr>
            <w:r w:rsidRPr="005820B4">
              <w:rPr>
                <w:rFonts w:ascii="Montserrat ExtraBold" w:hAnsi="Montserrat ExtraBold"/>
              </w:rPr>
              <w:br/>
            </w:r>
          </w:p>
        </w:tc>
        <w:tc>
          <w:tcPr>
            <w:tcW w:w="5508" w:type="dxa"/>
          </w:tcPr>
          <w:p w:rsidR="0087467E" w:rsidRPr="0087467E" w:rsidRDefault="0087467E" w:rsidP="0087467E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  <w:t>Coach Instructions:</w:t>
            </w:r>
          </w:p>
          <w:p w:rsidR="0087467E" w:rsidRPr="00074A32" w:rsidRDefault="0087467E" w:rsidP="0087467E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 w:rsidRPr="0087467E">
              <w:rPr>
                <w:rFonts w:ascii="Montserrat" w:hAnsi="Montserrat"/>
              </w:rPr>
              <w:t>Every player has a ball.</w:t>
            </w:r>
            <w:r w:rsidR="00074A32">
              <w:rPr>
                <w:rFonts w:ascii="Montserrat" w:hAnsi="Montserrat"/>
              </w:rPr>
              <w:t xml:space="preserve">  The players are the bunnies.</w:t>
            </w:r>
          </w:p>
          <w:p w:rsidR="00074A32" w:rsidRPr="00074A32" w:rsidRDefault="00074A32" w:rsidP="0087467E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The coach is the fox.</w:t>
            </w:r>
          </w:p>
          <w:p w:rsidR="00074A32" w:rsidRPr="0087467E" w:rsidRDefault="00074A32" w:rsidP="0087467E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The area is the garden.</w:t>
            </w:r>
          </w:p>
          <w:p w:rsidR="0087467E" w:rsidRPr="0087467E" w:rsidRDefault="0087467E" w:rsidP="0087467E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 w:rsidRPr="0087467E">
              <w:rPr>
                <w:rFonts w:ascii="Montserrat" w:hAnsi="Montserrat"/>
              </w:rPr>
              <w:t>Start with the ball on the ground.</w:t>
            </w:r>
          </w:p>
          <w:p w:rsidR="00074A32" w:rsidRPr="00074A32" w:rsidRDefault="00074A32" w:rsidP="00B57449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Players trap the ball with both feet and then jump in the air while holding onto the ball.</w:t>
            </w:r>
          </w:p>
          <w:p w:rsidR="0087467E" w:rsidRPr="00B57449" w:rsidRDefault="00074A32" w:rsidP="00B57449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The coach attempts to steal the ball away from the players as they </w:t>
            </w:r>
            <w:proofErr w:type="spellStart"/>
            <w:r>
              <w:rPr>
                <w:rFonts w:ascii="Montserrat" w:hAnsi="Montserrat"/>
              </w:rPr>
              <w:t>hop</w:t>
            </w:r>
            <w:proofErr w:type="spellEnd"/>
            <w:r>
              <w:rPr>
                <w:rFonts w:ascii="Montserrat" w:hAnsi="Montserrat"/>
              </w:rPr>
              <w:t xml:space="preserve"> around the garden.</w:t>
            </w:r>
            <w:r w:rsidR="0087467E" w:rsidRPr="00B57449">
              <w:rPr>
                <w:rFonts w:ascii="Montserrat" w:hAnsi="Montserrat"/>
              </w:rPr>
              <w:br/>
            </w:r>
          </w:p>
        </w:tc>
      </w:tr>
      <w:tr w:rsidR="0087467E" w:rsidTr="0087467E">
        <w:tc>
          <w:tcPr>
            <w:tcW w:w="5508" w:type="dxa"/>
          </w:tcPr>
          <w:p w:rsidR="0087467E" w:rsidRPr="0087467E" w:rsidRDefault="0087467E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</w:r>
            <w:r w:rsidR="005820B4">
              <w:rPr>
                <w:rFonts w:ascii="Montserrat ExtraBold" w:hAnsi="Montserrat ExtraBold"/>
                <w:u w:val="single"/>
              </w:rPr>
              <w:t>Station</w:t>
            </w:r>
            <w:r>
              <w:rPr>
                <w:rFonts w:ascii="Montserrat ExtraBold" w:hAnsi="Montserrat ExtraBold"/>
                <w:u w:val="single"/>
              </w:rPr>
              <w:t xml:space="preserve"> #2</w:t>
            </w:r>
            <w:r w:rsidR="00177A85">
              <w:rPr>
                <w:rFonts w:ascii="Montserrat ExtraBold" w:hAnsi="Montserrat ExtraBold"/>
                <w:u w:val="single"/>
              </w:rPr>
              <w:t xml:space="preserve"> – Red Light / Green Light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5820B4" w:rsidRPr="005820B4" w:rsidRDefault="005820B4" w:rsidP="005820B4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Area: 10 x 10 yards</w:t>
            </w:r>
          </w:p>
          <w:p w:rsidR="0087467E" w:rsidRPr="0087467E" w:rsidRDefault="0087467E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 xml:space="preserve">Intensity: </w:t>
            </w:r>
            <w:r w:rsidRPr="0087467E">
              <w:rPr>
                <w:rFonts w:ascii="Montserrat" w:hAnsi="Montserrat"/>
              </w:rPr>
              <w:t>Medium</w:t>
            </w:r>
          </w:p>
          <w:p w:rsidR="0087467E" w:rsidRPr="0087467E" w:rsidRDefault="0087467E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Instruction:</w:t>
            </w:r>
            <w:r w:rsidR="005820B4">
              <w:rPr>
                <w:rFonts w:ascii="Montserrat" w:hAnsi="Montserrat"/>
              </w:rPr>
              <w:t xml:space="preserve"> 2-3 Minutes</w:t>
            </w:r>
          </w:p>
          <w:p w:rsidR="0087467E" w:rsidRPr="0087467E" w:rsidRDefault="0087467E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Duration</w:t>
            </w:r>
            <w:r w:rsidRPr="0087467E">
              <w:rPr>
                <w:rFonts w:ascii="Montserrat" w:hAnsi="Montserrat"/>
              </w:rPr>
              <w:t>: 5-7 Minutes</w:t>
            </w:r>
          </w:p>
          <w:p w:rsidR="005820B4" w:rsidRPr="005820B4" w:rsidRDefault="0087467E" w:rsidP="005820B4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 xml:space="preserve">Recovery: </w:t>
            </w:r>
            <w:r w:rsidR="005820B4">
              <w:rPr>
                <w:rFonts w:ascii="Montserrat" w:hAnsi="Montserrat"/>
              </w:rPr>
              <w:t>1-2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5820B4" w:rsidRDefault="005820B4" w:rsidP="005820B4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  <w:t>Development Objective</w:t>
            </w:r>
            <w:r w:rsidRPr="0087467E">
              <w:rPr>
                <w:rFonts w:ascii="Montserrat ExtraBold" w:hAnsi="Montserrat ExtraBold"/>
                <w:u w:val="single"/>
              </w:rPr>
              <w:t>:</w:t>
            </w:r>
          </w:p>
          <w:p w:rsidR="005820B4" w:rsidRPr="005820B4" w:rsidRDefault="005820B4" w:rsidP="005820B4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Listening </w:t>
            </w:r>
            <w:r w:rsidR="00C30830">
              <w:rPr>
                <w:rFonts w:ascii="Montserrat" w:hAnsi="Montserrat"/>
              </w:rPr>
              <w:t xml:space="preserve">and observation </w:t>
            </w:r>
            <w:r>
              <w:rPr>
                <w:rFonts w:ascii="Montserrat" w:hAnsi="Montserrat"/>
              </w:rPr>
              <w:t xml:space="preserve">skills, self-awareness, and </w:t>
            </w:r>
            <w:r w:rsidR="00C30830">
              <w:rPr>
                <w:rFonts w:ascii="Montserrat" w:hAnsi="Montserrat"/>
              </w:rPr>
              <w:t>spatial awareness</w:t>
            </w:r>
            <w:r>
              <w:rPr>
                <w:rFonts w:ascii="Montserrat" w:hAnsi="Montserrat"/>
              </w:rPr>
              <w:t xml:space="preserve">.  </w:t>
            </w:r>
          </w:p>
          <w:p w:rsidR="0087467E" w:rsidRPr="005820B4" w:rsidRDefault="0087467E" w:rsidP="005820B4">
            <w:pPr>
              <w:rPr>
                <w:rFonts w:ascii="Montserrat ExtraBold" w:hAnsi="Montserrat ExtraBold"/>
                <w:u w:val="single"/>
              </w:rPr>
            </w:pPr>
          </w:p>
        </w:tc>
        <w:tc>
          <w:tcPr>
            <w:tcW w:w="5508" w:type="dxa"/>
          </w:tcPr>
          <w:p w:rsidR="0087467E" w:rsidRPr="0087467E" w:rsidRDefault="0087467E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  <w:t>Coach Instructions:</w:t>
            </w:r>
          </w:p>
          <w:p w:rsidR="0087467E" w:rsidRPr="0087467E" w:rsidRDefault="0087467E" w:rsidP="00612967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 w:rsidRPr="0087467E">
              <w:rPr>
                <w:rFonts w:ascii="Montserrat" w:hAnsi="Montserrat"/>
              </w:rPr>
              <w:t>Every player has a ball.</w:t>
            </w:r>
          </w:p>
          <w:p w:rsidR="005820B4" w:rsidRPr="005820B4" w:rsidRDefault="0087467E" w:rsidP="005820B4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 xml:space="preserve">Start with </w:t>
            </w:r>
            <w:r w:rsidR="005820B4">
              <w:rPr>
                <w:rFonts w:ascii="Montserrat" w:hAnsi="Montserrat"/>
              </w:rPr>
              <w:t>players dribbling within the area.</w:t>
            </w:r>
          </w:p>
          <w:p w:rsidR="0087467E" w:rsidRPr="00177A85" w:rsidRDefault="005820B4" w:rsidP="00177A85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Coach verbally tells players to stop </w:t>
            </w:r>
            <w:r w:rsidR="00177A85">
              <w:rPr>
                <w:rFonts w:ascii="Montserrat" w:hAnsi="Montserrat"/>
              </w:rPr>
              <w:t xml:space="preserve">with the command of “Red Light” and go </w:t>
            </w:r>
            <w:r w:rsidR="00B57449">
              <w:rPr>
                <w:rFonts w:ascii="Montserrat" w:hAnsi="Montserrat"/>
              </w:rPr>
              <w:t xml:space="preserve">fast </w:t>
            </w:r>
            <w:r w:rsidR="00177A85">
              <w:rPr>
                <w:rFonts w:ascii="Montserrat" w:hAnsi="Montserrat"/>
              </w:rPr>
              <w:t>with the command of “Green Light”</w:t>
            </w:r>
            <w:r w:rsidR="00B57449">
              <w:rPr>
                <w:rFonts w:ascii="Montserrat" w:hAnsi="Montserrat"/>
              </w:rPr>
              <w:t>, and go slow with the command of “Yellow Light”</w:t>
            </w:r>
            <w:r w:rsidR="0087467E" w:rsidRPr="00177A85">
              <w:rPr>
                <w:rFonts w:ascii="Montserrat" w:hAnsi="Montserrat"/>
              </w:rPr>
              <w:br/>
            </w:r>
          </w:p>
        </w:tc>
      </w:tr>
      <w:tr w:rsidR="00C30830" w:rsidTr="0087467E">
        <w:tc>
          <w:tcPr>
            <w:tcW w:w="5508" w:type="dxa"/>
          </w:tcPr>
          <w:p w:rsidR="00C30830" w:rsidRPr="0087467E" w:rsidRDefault="00C30830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</w:r>
            <w:r>
              <w:rPr>
                <w:rFonts w:ascii="Montserrat ExtraBold" w:hAnsi="Montserrat ExtraBold"/>
                <w:u w:val="single"/>
              </w:rPr>
              <w:t>Station #3</w:t>
            </w:r>
            <w:r w:rsidRPr="0087467E">
              <w:rPr>
                <w:rFonts w:ascii="Montserrat ExtraBold" w:hAnsi="Montserrat ExtraBold"/>
                <w:u w:val="single"/>
              </w:rPr>
              <w:t xml:space="preserve"> – </w:t>
            </w:r>
            <w:r w:rsidR="00B57449">
              <w:rPr>
                <w:rFonts w:ascii="Montserrat ExtraBold" w:hAnsi="Montserrat ExtraBold"/>
                <w:u w:val="single"/>
              </w:rPr>
              <w:t>Retrieve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C30830" w:rsidRPr="005820B4" w:rsidRDefault="00177A85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Area: 10 x 1</w:t>
            </w:r>
            <w:r w:rsidR="00C30830">
              <w:rPr>
                <w:rFonts w:ascii="Montserrat" w:hAnsi="Montserrat"/>
              </w:rPr>
              <w:t>0 yards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 xml:space="preserve">Intensity: </w:t>
            </w:r>
            <w:r w:rsidRPr="0087467E">
              <w:rPr>
                <w:rFonts w:ascii="Montserrat" w:hAnsi="Montserrat"/>
              </w:rPr>
              <w:t>Medium</w:t>
            </w:r>
            <w:r w:rsidR="00177A85">
              <w:rPr>
                <w:rFonts w:ascii="Montserrat" w:hAnsi="Montserrat"/>
              </w:rPr>
              <w:t>-High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Instruction: 2-3 Minutes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Duration</w:t>
            </w:r>
            <w:r w:rsidRPr="0087467E">
              <w:rPr>
                <w:rFonts w:ascii="Montserrat" w:hAnsi="Montserrat"/>
              </w:rPr>
              <w:t xml:space="preserve">: </w:t>
            </w:r>
            <w:r w:rsidR="00177A85">
              <w:rPr>
                <w:rFonts w:ascii="Montserrat" w:hAnsi="Montserrat"/>
              </w:rPr>
              <w:t>5-7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 xml:space="preserve">Recovery: </w:t>
            </w:r>
            <w:r>
              <w:rPr>
                <w:rFonts w:ascii="Montserrat" w:hAnsi="Montserrat"/>
              </w:rPr>
              <w:t>1-2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C30830" w:rsidRDefault="00C30830" w:rsidP="00612967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  <w:t>Development Objective</w:t>
            </w:r>
            <w:r w:rsidRPr="0087467E">
              <w:rPr>
                <w:rFonts w:ascii="Montserrat ExtraBold" w:hAnsi="Montserrat ExtraBold"/>
                <w:u w:val="single"/>
              </w:rPr>
              <w:t>: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Ball manipulation, self-awareness, and spatial awareness.  </w:t>
            </w:r>
          </w:p>
          <w:p w:rsidR="00C30830" w:rsidRPr="005820B4" w:rsidRDefault="00C30830" w:rsidP="00612967">
            <w:pPr>
              <w:rPr>
                <w:rFonts w:ascii="Montserrat ExtraBold" w:hAnsi="Montserrat ExtraBold"/>
                <w:u w:val="single"/>
              </w:rPr>
            </w:pPr>
          </w:p>
        </w:tc>
        <w:tc>
          <w:tcPr>
            <w:tcW w:w="5508" w:type="dxa"/>
          </w:tcPr>
          <w:p w:rsidR="00C30830" w:rsidRPr="0087467E" w:rsidRDefault="00C30830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  <w:t>Coach Instructions:</w:t>
            </w:r>
          </w:p>
          <w:p w:rsidR="00177A85" w:rsidRPr="00B57449" w:rsidRDefault="00177A85" w:rsidP="00B57449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 xml:space="preserve">Coach </w:t>
            </w:r>
            <w:r w:rsidR="00B57449">
              <w:rPr>
                <w:rFonts w:ascii="Montserrat" w:hAnsi="Montserrat"/>
              </w:rPr>
              <w:t>starts with each player’s ball.</w:t>
            </w:r>
          </w:p>
          <w:p w:rsidR="00B57449" w:rsidRPr="00B57449" w:rsidRDefault="00B57449" w:rsidP="00B57449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Coach throws players ball toward a cone and player is to retrieve the ball by trapping the ball and return it to the coach by dribbling the ball back under control.</w:t>
            </w:r>
          </w:p>
          <w:p w:rsidR="00B57449" w:rsidRPr="00B57449" w:rsidRDefault="00B57449" w:rsidP="00B57449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Start slow and then encourage the players to go faster as they obtain confidence.</w:t>
            </w:r>
          </w:p>
          <w:p w:rsidR="00B57449" w:rsidRDefault="00B57449" w:rsidP="00B57449">
            <w:pPr>
              <w:rPr>
                <w:rFonts w:ascii="Montserrat" w:hAnsi="Montserrat"/>
                <w:u w:val="single"/>
              </w:rPr>
            </w:pPr>
          </w:p>
          <w:p w:rsidR="00B57449" w:rsidRDefault="00B57449" w:rsidP="00B57449">
            <w:pPr>
              <w:rPr>
                <w:rFonts w:ascii="Montserrat" w:hAnsi="Montserrat"/>
                <w:u w:val="single"/>
              </w:rPr>
            </w:pPr>
          </w:p>
          <w:p w:rsidR="00B57449" w:rsidRPr="00B57449" w:rsidRDefault="00B57449" w:rsidP="00B57449">
            <w:pPr>
              <w:rPr>
                <w:rFonts w:ascii="Montserrat" w:hAnsi="Montserrat"/>
                <w:u w:val="single"/>
              </w:rPr>
            </w:pPr>
          </w:p>
        </w:tc>
      </w:tr>
      <w:tr w:rsidR="00C30830" w:rsidTr="0087467E">
        <w:tc>
          <w:tcPr>
            <w:tcW w:w="5508" w:type="dxa"/>
          </w:tcPr>
          <w:p w:rsidR="00C30830" w:rsidRPr="0087467E" w:rsidRDefault="00C30830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lastRenderedPageBreak/>
              <w:br/>
            </w:r>
            <w:r>
              <w:rPr>
                <w:rFonts w:ascii="Montserrat ExtraBold" w:hAnsi="Montserrat ExtraBold"/>
                <w:u w:val="single"/>
              </w:rPr>
              <w:t>Station #4</w:t>
            </w:r>
            <w:r w:rsidRPr="0087467E">
              <w:rPr>
                <w:rFonts w:ascii="Montserrat ExtraBold" w:hAnsi="Montserrat ExtraBold"/>
                <w:u w:val="single"/>
              </w:rPr>
              <w:t xml:space="preserve"> – </w:t>
            </w:r>
            <w:r w:rsidR="00074A32">
              <w:rPr>
                <w:rFonts w:ascii="Montserrat ExtraBold" w:hAnsi="Montserrat ExtraBold"/>
                <w:u w:val="single"/>
              </w:rPr>
              <w:t>Kick the Coaches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Area: 20 x 20 yards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Intensity: High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Instruction: 1-2 Minutes</w:t>
            </w:r>
          </w:p>
          <w:p w:rsidR="00C30830" w:rsidRPr="0087467E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u w:val="single"/>
              </w:rPr>
            </w:pPr>
            <w:r>
              <w:rPr>
                <w:rFonts w:ascii="Montserrat" w:hAnsi="Montserrat"/>
              </w:rPr>
              <w:t>Duration</w:t>
            </w:r>
            <w:r w:rsidRPr="0087467E">
              <w:rPr>
                <w:rFonts w:ascii="Montserrat" w:hAnsi="Montserrat"/>
              </w:rPr>
              <w:t xml:space="preserve">: </w:t>
            </w:r>
            <w:r w:rsidR="00C02AAB">
              <w:rPr>
                <w:rFonts w:ascii="Montserrat" w:hAnsi="Montserrat"/>
              </w:rPr>
              <w:t>12-15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" w:hAnsi="Montserrat"/>
              </w:rPr>
              <w:t xml:space="preserve">Recovery: </w:t>
            </w:r>
            <w:r>
              <w:rPr>
                <w:rFonts w:ascii="Montserrat" w:hAnsi="Montserrat"/>
              </w:rPr>
              <w:t>3-4</w:t>
            </w:r>
            <w:r w:rsidRPr="0087467E">
              <w:rPr>
                <w:rFonts w:ascii="Montserrat" w:hAnsi="Montserrat"/>
              </w:rPr>
              <w:t xml:space="preserve"> Minutes</w:t>
            </w:r>
          </w:p>
          <w:p w:rsidR="00C30830" w:rsidRDefault="00C30830" w:rsidP="00612967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  <w:t>Development Objective</w:t>
            </w:r>
            <w:r w:rsidRPr="0087467E">
              <w:rPr>
                <w:rFonts w:ascii="Montserrat ExtraBold" w:hAnsi="Montserrat ExtraBold"/>
                <w:u w:val="single"/>
              </w:rPr>
              <w:t>:</w:t>
            </w:r>
          </w:p>
          <w:p w:rsidR="00C30830" w:rsidRPr="005820B4" w:rsidRDefault="00C30830" w:rsidP="00612967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Ball manipulation, self-awareness, spatial awareness and competition vs opposition.  </w:t>
            </w:r>
          </w:p>
          <w:p w:rsidR="00C30830" w:rsidRPr="005820B4" w:rsidRDefault="00C30830" w:rsidP="00612967">
            <w:pPr>
              <w:rPr>
                <w:rFonts w:ascii="Montserrat ExtraBold" w:hAnsi="Montserrat ExtraBold"/>
                <w:u w:val="single"/>
              </w:rPr>
            </w:pPr>
          </w:p>
        </w:tc>
        <w:tc>
          <w:tcPr>
            <w:tcW w:w="5508" w:type="dxa"/>
          </w:tcPr>
          <w:p w:rsidR="00C30830" w:rsidRPr="0087467E" w:rsidRDefault="00C30830" w:rsidP="00612967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  <w:t>Coach Instructions:</w:t>
            </w:r>
          </w:p>
          <w:p w:rsidR="00074A32" w:rsidRPr="00074A32" w:rsidRDefault="00074A32" w:rsidP="00074A32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Every player has a ball.</w:t>
            </w:r>
          </w:p>
          <w:p w:rsidR="00074A32" w:rsidRPr="00074A32" w:rsidRDefault="00074A32" w:rsidP="00074A32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The coaches move around space and the players start with controlled passes to hit the coaches.</w:t>
            </w:r>
          </w:p>
          <w:p w:rsidR="00074A32" w:rsidRPr="00074A32" w:rsidRDefault="00074A32" w:rsidP="00074A32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Advance to where the players become more confident and attempt further passes or shots.</w:t>
            </w:r>
          </w:p>
          <w:p w:rsidR="00C30830" w:rsidRPr="00074A32" w:rsidRDefault="00074A32" w:rsidP="00074A32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Players are to chase down their ball and dribble back to the area.</w:t>
            </w:r>
            <w:bookmarkStart w:id="0" w:name="_GoBack"/>
            <w:bookmarkEnd w:id="0"/>
            <w:r w:rsidR="001F2603" w:rsidRPr="00074A32">
              <w:rPr>
                <w:rFonts w:ascii="Montserrat" w:hAnsi="Montserrat"/>
              </w:rPr>
              <w:br/>
            </w:r>
          </w:p>
        </w:tc>
      </w:tr>
      <w:tr w:rsidR="006C6E16" w:rsidTr="0087467E">
        <w:tc>
          <w:tcPr>
            <w:tcW w:w="5508" w:type="dxa"/>
          </w:tcPr>
          <w:p w:rsidR="006C6E16" w:rsidRPr="0087467E" w:rsidRDefault="006C6E16" w:rsidP="00AC3C1C">
            <w:pPr>
              <w:rPr>
                <w:rFonts w:ascii="Montserrat ExtraBold" w:hAnsi="Montserrat ExtraBold"/>
                <w:u w:val="single"/>
              </w:rPr>
            </w:pPr>
            <w:r w:rsidRPr="0087467E">
              <w:rPr>
                <w:rFonts w:ascii="Montserrat ExtraBold" w:hAnsi="Montserrat ExtraBold"/>
                <w:u w:val="single"/>
              </w:rPr>
              <w:br/>
            </w:r>
            <w:r>
              <w:rPr>
                <w:rFonts w:ascii="Montserrat ExtraBold" w:hAnsi="Montserrat ExtraBold"/>
                <w:u w:val="single"/>
              </w:rPr>
              <w:t>Homework</w:t>
            </w:r>
            <w:r w:rsidRPr="0087467E">
              <w:rPr>
                <w:rFonts w:ascii="Montserrat ExtraBold" w:hAnsi="Montserrat ExtraBold"/>
                <w:u w:val="single"/>
              </w:rPr>
              <w:t xml:space="preserve">: </w:t>
            </w:r>
          </w:p>
          <w:p w:rsidR="00373544" w:rsidRPr="00373544" w:rsidRDefault="006C6E16" w:rsidP="00373544">
            <w:pPr>
              <w:pStyle w:val="ListParagraph"/>
              <w:numPr>
                <w:ilvl w:val="0"/>
                <w:numId w:val="2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“The ball is your friend”</w:t>
            </w:r>
          </w:p>
        </w:tc>
        <w:tc>
          <w:tcPr>
            <w:tcW w:w="5508" w:type="dxa"/>
          </w:tcPr>
          <w:p w:rsidR="006C6E16" w:rsidRPr="0087467E" w:rsidRDefault="006C6E16" w:rsidP="00AC3C1C">
            <w:p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 ExtraBold" w:hAnsi="Montserrat ExtraBold"/>
                <w:u w:val="single"/>
              </w:rPr>
              <w:br/>
              <w:t>Parent</w:t>
            </w:r>
            <w:r w:rsidRPr="0087467E">
              <w:rPr>
                <w:rFonts w:ascii="Montserrat ExtraBold" w:hAnsi="Montserrat ExtraBold"/>
                <w:u w:val="single"/>
              </w:rPr>
              <w:t xml:space="preserve"> Instructions:</w:t>
            </w:r>
          </w:p>
          <w:p w:rsidR="006C6E16" w:rsidRPr="006C6E16" w:rsidRDefault="006C6E16" w:rsidP="006C6E16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>Inside - Encourage parents to allow their player to walk around the house with a ball at their feet (rolling the ball with their feet under control, not kicking) or in their hands.</w:t>
            </w:r>
          </w:p>
          <w:p w:rsidR="006C6E16" w:rsidRPr="001F2603" w:rsidRDefault="006C6E16" w:rsidP="006C6E16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Outside - Challenge the player to play keep away from their parent</w:t>
            </w:r>
            <w:r w:rsidR="00373544">
              <w:rPr>
                <w:rFonts w:ascii="Montserrat" w:hAnsi="Montserrat"/>
              </w:rPr>
              <w:t xml:space="preserve"> and/or siblings</w:t>
            </w:r>
            <w:r>
              <w:rPr>
                <w:rFonts w:ascii="Montserrat" w:hAnsi="Montserrat"/>
              </w:rPr>
              <w:t>.</w:t>
            </w:r>
            <w:r w:rsidR="00373544">
              <w:rPr>
                <w:rFonts w:ascii="Montserrat" w:hAnsi="Montserrat"/>
              </w:rPr>
              <w:t xml:space="preserve"> Player is to control ball</w:t>
            </w:r>
            <w:r w:rsidR="00A24524">
              <w:rPr>
                <w:rFonts w:ascii="Montserrat" w:hAnsi="Montserrat"/>
              </w:rPr>
              <w:t xml:space="preserve"> at their feet</w:t>
            </w:r>
            <w:r w:rsidR="00373544">
              <w:rPr>
                <w:rFonts w:ascii="Montserrat" w:hAnsi="Montserrat"/>
              </w:rPr>
              <w:t>.  If parent wins ball, give it back and restart.</w:t>
            </w:r>
            <w:r>
              <w:rPr>
                <w:rFonts w:ascii="Montserrat" w:hAnsi="Montserrat"/>
              </w:rPr>
              <w:t xml:space="preserve">  </w:t>
            </w:r>
          </w:p>
          <w:p w:rsidR="006C6E16" w:rsidRPr="00373544" w:rsidRDefault="006C6E16" w:rsidP="00B57449">
            <w:pPr>
              <w:pStyle w:val="ListParagraph"/>
              <w:numPr>
                <w:ilvl w:val="0"/>
                <w:numId w:val="4"/>
              </w:numPr>
              <w:rPr>
                <w:rFonts w:ascii="Montserrat ExtraBold" w:hAnsi="Montserrat ExtraBold"/>
                <w:u w:val="single"/>
              </w:rPr>
            </w:pPr>
            <w:r>
              <w:rPr>
                <w:rFonts w:ascii="Montserrat" w:hAnsi="Montserrat"/>
              </w:rPr>
              <w:t xml:space="preserve">Outside </w:t>
            </w:r>
            <w:r w:rsidR="00B57449">
              <w:rPr>
                <w:rFonts w:ascii="Montserrat" w:hAnsi="Montserrat"/>
              </w:rPr>
              <w:t>–</w:t>
            </w:r>
            <w:r>
              <w:rPr>
                <w:rFonts w:ascii="Montserrat" w:hAnsi="Montserrat"/>
              </w:rPr>
              <w:t xml:space="preserve"> </w:t>
            </w:r>
            <w:r w:rsidR="00B57449">
              <w:rPr>
                <w:rFonts w:ascii="Montserrat" w:hAnsi="Montserrat"/>
              </w:rPr>
              <w:t>Play the Retrieve game and have the player “cut” the ball back when trapping the ball and dribble back to the parent as fast as they can, under control.</w:t>
            </w:r>
            <w:r w:rsidRPr="00373544">
              <w:rPr>
                <w:rFonts w:ascii="Montserrat" w:hAnsi="Montserrat"/>
              </w:rPr>
              <w:br/>
            </w:r>
          </w:p>
        </w:tc>
      </w:tr>
    </w:tbl>
    <w:p w:rsidR="0087467E" w:rsidRPr="0087467E" w:rsidRDefault="0087467E" w:rsidP="0087467E">
      <w:pPr>
        <w:rPr>
          <w:rFonts w:ascii="Montserrat ExtraBold" w:hAnsi="Montserrat ExtraBold"/>
        </w:rPr>
      </w:pPr>
    </w:p>
    <w:sectPr w:rsidR="0087467E" w:rsidRPr="0087467E" w:rsidSect="00A42551">
      <w:headerReference w:type="default" r:id="rId8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94" w:rsidRDefault="00800494" w:rsidP="00A42551">
      <w:pPr>
        <w:spacing w:after="0"/>
      </w:pPr>
      <w:r>
        <w:separator/>
      </w:r>
    </w:p>
  </w:endnote>
  <w:endnote w:type="continuationSeparator" w:id="0">
    <w:p w:rsidR="00800494" w:rsidRDefault="00800494" w:rsidP="00A42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94" w:rsidRDefault="00800494" w:rsidP="00A42551">
      <w:pPr>
        <w:spacing w:after="0"/>
      </w:pPr>
      <w:r>
        <w:separator/>
      </w:r>
    </w:p>
  </w:footnote>
  <w:footnote w:type="continuationSeparator" w:id="0">
    <w:p w:rsidR="00800494" w:rsidRDefault="00800494" w:rsidP="00A42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468"/>
      <w:gridCol w:w="1548"/>
    </w:tblGrid>
    <w:tr w:rsidR="00E9252F" w:rsidTr="00EA3A20">
      <w:tc>
        <w:tcPr>
          <w:tcW w:w="94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252F" w:rsidRPr="00EA3A20" w:rsidRDefault="007E74D5" w:rsidP="00B57449">
          <w:pPr>
            <w:pStyle w:val="Header"/>
            <w:jc w:val="center"/>
            <w:rPr>
              <w:rFonts w:ascii="Montserrat ExtraBold" w:hAnsi="Montserrat ExtraBold"/>
              <w:sz w:val="64"/>
              <w:szCs w:val="64"/>
            </w:rPr>
          </w:pPr>
          <w:r>
            <w:rPr>
              <w:rFonts w:ascii="Montserrat ExtraBold" w:hAnsi="Montserrat ExtraBold"/>
              <w:sz w:val="64"/>
              <w:szCs w:val="64"/>
            </w:rPr>
            <w:t>S</w:t>
          </w:r>
          <w:r w:rsidR="009572FB" w:rsidRPr="00EA3A20">
            <w:rPr>
              <w:rFonts w:ascii="Montserrat ExtraBold" w:hAnsi="Montserrat ExtraBold"/>
              <w:sz w:val="64"/>
              <w:szCs w:val="64"/>
            </w:rPr>
            <w:t>ess</w:t>
          </w:r>
          <w:r>
            <w:rPr>
              <w:rFonts w:ascii="Montserrat ExtraBold" w:hAnsi="Montserrat ExtraBold"/>
              <w:sz w:val="64"/>
              <w:szCs w:val="64"/>
            </w:rPr>
            <w:t>i</w:t>
          </w:r>
          <w:r w:rsidR="009572FB" w:rsidRPr="00EA3A20">
            <w:rPr>
              <w:rFonts w:ascii="Montserrat ExtraBold" w:hAnsi="Montserrat ExtraBold"/>
              <w:sz w:val="64"/>
              <w:szCs w:val="64"/>
            </w:rPr>
            <w:t xml:space="preserve">on Plan (U6) Week </w:t>
          </w:r>
          <w:r w:rsidR="00074A32">
            <w:rPr>
              <w:rFonts w:ascii="Montserrat ExtraBold" w:hAnsi="Montserrat ExtraBold"/>
              <w:sz w:val="64"/>
              <w:szCs w:val="64"/>
            </w:rPr>
            <w:t>4</w:t>
          </w:r>
        </w:p>
      </w:tc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E9252F" w:rsidRDefault="00E9252F" w:rsidP="00E9252F">
          <w:pPr>
            <w:pStyle w:val="Header"/>
            <w:jc w:val="center"/>
          </w:pPr>
          <w:r>
            <w:rPr>
              <w:rFonts w:ascii="Montserrat" w:hAnsi="Montserrat"/>
              <w:b/>
              <w:bCs/>
              <w:noProof/>
              <w:color w:val="232122"/>
              <w:sz w:val="23"/>
              <w:szCs w:val="23"/>
            </w:rPr>
            <w:drawing>
              <wp:inline distT="0" distB="0" distL="0" distR="0" wp14:anchorId="045C4E7F" wp14:editId="643C2039">
                <wp:extent cx="795528" cy="914400"/>
                <wp:effectExtent l="0" t="0" r="5080" b="0"/>
                <wp:docPr id="3" name="Picture 3" descr="https://lh4.googleusercontent.com/U1P_ZbVa_Ka0aFAMylC3lN0XY0RjHJ_pmzQE_28YIKowqzW9IYwaXNPhezNu6y3Jc6r2JFFDhCKLUpQ-cCUZNfLCbXYKTYO7der7vY2X4PHb-_AxZMi3qodszORYShy-K2JV2dg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lh4.googleusercontent.com/U1P_ZbVa_Ka0aFAMylC3lN0XY0RjHJ_pmzQE_28YIKowqzW9IYwaXNPhezNu6y3Jc6r2JFFDhCKLUpQ-cCUZNfLCbXYKTYO7der7vY2X4PHb-_AxZMi3qodszORYShy-K2JV2dg-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75" t="11583" r="20077" b="16603"/>
                        <a:stretch/>
                      </pic:blipFill>
                      <pic:spPr bwMode="auto">
                        <a:xfrm>
                          <a:off x="0" y="0"/>
                          <a:ext cx="79552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42551" w:rsidRDefault="00A42551" w:rsidP="00A42551">
    <w:pPr>
      <w:pStyle w:val="Header"/>
      <w:jc w:val="right"/>
    </w:pPr>
  </w:p>
  <w:p w:rsidR="00A42551" w:rsidRDefault="00A42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8FC"/>
    <w:multiLevelType w:val="hybridMultilevel"/>
    <w:tmpl w:val="1758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812"/>
    <w:multiLevelType w:val="hybridMultilevel"/>
    <w:tmpl w:val="9B96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2B6A"/>
    <w:multiLevelType w:val="hybridMultilevel"/>
    <w:tmpl w:val="9A2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6FCB"/>
    <w:multiLevelType w:val="hybridMultilevel"/>
    <w:tmpl w:val="0BC60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51"/>
    <w:rsid w:val="00074A32"/>
    <w:rsid w:val="000E1C7C"/>
    <w:rsid w:val="00177A85"/>
    <w:rsid w:val="001F2603"/>
    <w:rsid w:val="00294073"/>
    <w:rsid w:val="00373544"/>
    <w:rsid w:val="00494D8F"/>
    <w:rsid w:val="004A57E7"/>
    <w:rsid w:val="005820B4"/>
    <w:rsid w:val="006C6E16"/>
    <w:rsid w:val="007E74D5"/>
    <w:rsid w:val="00800494"/>
    <w:rsid w:val="008635CA"/>
    <w:rsid w:val="0087467E"/>
    <w:rsid w:val="008F0ECB"/>
    <w:rsid w:val="009572FB"/>
    <w:rsid w:val="00A24524"/>
    <w:rsid w:val="00A42551"/>
    <w:rsid w:val="00A8090A"/>
    <w:rsid w:val="00B57449"/>
    <w:rsid w:val="00BE01B0"/>
    <w:rsid w:val="00C02AAB"/>
    <w:rsid w:val="00C30830"/>
    <w:rsid w:val="00C64826"/>
    <w:rsid w:val="00E35081"/>
    <w:rsid w:val="00E9252F"/>
    <w:rsid w:val="00EA3A20"/>
    <w:rsid w:val="00EA7B3B"/>
    <w:rsid w:val="00F21AD2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2551"/>
  </w:style>
  <w:style w:type="paragraph" w:styleId="Footer">
    <w:name w:val="footer"/>
    <w:basedOn w:val="Normal"/>
    <w:link w:val="FooterChar"/>
    <w:uiPriority w:val="99"/>
    <w:unhideWhenUsed/>
    <w:rsid w:val="00A425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551"/>
  </w:style>
  <w:style w:type="paragraph" w:styleId="BalloonText">
    <w:name w:val="Balloon Text"/>
    <w:basedOn w:val="Normal"/>
    <w:link w:val="BalloonTextChar"/>
    <w:uiPriority w:val="99"/>
    <w:semiHidden/>
    <w:unhideWhenUsed/>
    <w:rsid w:val="00A425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5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2551"/>
  </w:style>
  <w:style w:type="paragraph" w:styleId="Footer">
    <w:name w:val="footer"/>
    <w:basedOn w:val="Normal"/>
    <w:link w:val="FooterChar"/>
    <w:uiPriority w:val="99"/>
    <w:unhideWhenUsed/>
    <w:rsid w:val="00A425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551"/>
  </w:style>
  <w:style w:type="paragraph" w:styleId="BalloonText">
    <w:name w:val="Balloon Text"/>
    <w:basedOn w:val="Normal"/>
    <w:link w:val="BalloonTextChar"/>
    <w:uiPriority w:val="99"/>
    <w:semiHidden/>
    <w:unhideWhenUsed/>
    <w:rsid w:val="00A425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5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dcterms:created xsi:type="dcterms:W3CDTF">2018-02-23T02:43:00Z</dcterms:created>
  <dcterms:modified xsi:type="dcterms:W3CDTF">2018-02-23T02:43:00Z</dcterms:modified>
</cp:coreProperties>
</file>